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DCE6" w14:textId="77777777" w:rsidR="00742912" w:rsidRDefault="00196DDE" w:rsidP="00742912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b/>
          <w:bCs/>
          <w:color w:val="000000"/>
        </w:rPr>
      </w:pPr>
      <w:r w:rsidRPr="00511F5A">
        <w:rPr>
          <w:rFonts w:ascii="Arial" w:hAnsi="Arial" w:cs="Arial"/>
          <w:b/>
          <w:bCs/>
          <w:color w:val="000000"/>
        </w:rPr>
        <w:t>Gifford Community Council Meeting</w:t>
      </w:r>
    </w:p>
    <w:p w14:paraId="28343F54" w14:textId="04DADEED" w:rsidR="00196DDE" w:rsidRPr="00511F5A" w:rsidRDefault="00F533CE" w:rsidP="00742912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11</w:t>
      </w:r>
      <w:r w:rsidR="0060015B" w:rsidRPr="0060015B">
        <w:rPr>
          <w:rFonts w:ascii="Arial" w:hAnsi="Arial" w:cs="Arial"/>
          <w:b/>
          <w:bCs/>
          <w:color w:val="000000"/>
          <w:vertAlign w:val="superscript"/>
        </w:rPr>
        <w:t>th</w:t>
      </w:r>
      <w:r w:rsidR="0060015B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Novem</w:t>
      </w:r>
      <w:r w:rsidR="0060015B">
        <w:rPr>
          <w:rFonts w:ascii="Arial" w:hAnsi="Arial" w:cs="Arial"/>
          <w:b/>
          <w:bCs/>
          <w:color w:val="000000"/>
        </w:rPr>
        <w:t>ber</w:t>
      </w:r>
      <w:r w:rsidR="00196DDE" w:rsidRPr="00511F5A">
        <w:rPr>
          <w:rFonts w:ascii="Arial" w:hAnsi="Arial" w:cs="Arial"/>
          <w:b/>
          <w:bCs/>
          <w:color w:val="000000"/>
        </w:rPr>
        <w:t xml:space="preserve"> 2024</w:t>
      </w:r>
    </w:p>
    <w:p w14:paraId="77F723D7" w14:textId="76BE6EE9" w:rsidR="00524929" w:rsidRPr="00511F5A" w:rsidRDefault="00196DDE" w:rsidP="00511F5A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b/>
          <w:bCs/>
          <w:color w:val="000000"/>
        </w:rPr>
        <w:t>Agenda</w:t>
      </w:r>
    </w:p>
    <w:p w14:paraId="32359097" w14:textId="02B1DFA7" w:rsidR="00511F5A" w:rsidRDefault="00511F5A" w:rsidP="00196DDE">
      <w:pPr>
        <w:pStyle w:val="ListParagraph"/>
        <w:numPr>
          <w:ilvl w:val="0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Apologies</w:t>
      </w:r>
    </w:p>
    <w:p w14:paraId="7CDDB8A5" w14:textId="77777777" w:rsidR="00511F5A" w:rsidRDefault="00511F5A" w:rsidP="00511F5A">
      <w:pPr>
        <w:pStyle w:val="ListParagraph"/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left="360"/>
        <w:rPr>
          <w:rFonts w:ascii="Arial" w:hAnsi="Arial" w:cs="Arial"/>
          <w:color w:val="000000"/>
        </w:rPr>
      </w:pPr>
    </w:p>
    <w:p w14:paraId="48C3B9C3" w14:textId="7AB2D97A" w:rsidR="0060015B" w:rsidRDefault="004C0A12" w:rsidP="0060015B">
      <w:pPr>
        <w:pStyle w:val="ListParagraph"/>
        <w:numPr>
          <w:ilvl w:val="0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Minutes of last meeting</w:t>
      </w:r>
    </w:p>
    <w:p w14:paraId="6222CB99" w14:textId="77777777" w:rsidR="00742912" w:rsidRPr="00742912" w:rsidRDefault="00742912" w:rsidP="00742912">
      <w:pPr>
        <w:pStyle w:val="ListParagraph"/>
        <w:rPr>
          <w:rFonts w:ascii="Arial" w:hAnsi="Arial" w:cs="Arial"/>
          <w:color w:val="000000"/>
        </w:rPr>
      </w:pPr>
    </w:p>
    <w:p w14:paraId="3A4E1FB2" w14:textId="12E1BF31" w:rsidR="00742912" w:rsidRDefault="00742912" w:rsidP="0060015B">
      <w:pPr>
        <w:pStyle w:val="ListParagraph"/>
        <w:numPr>
          <w:ilvl w:val="0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Welcome new CC members</w:t>
      </w:r>
    </w:p>
    <w:p w14:paraId="2DDD3EE1" w14:textId="77777777" w:rsidR="00C13CB6" w:rsidRPr="00F533CE" w:rsidRDefault="00C13CB6" w:rsidP="00F533CE">
      <w:pPr>
        <w:rPr>
          <w:rFonts w:ascii="Arial" w:hAnsi="Arial" w:cs="Arial"/>
          <w:color w:val="000000"/>
        </w:rPr>
      </w:pPr>
    </w:p>
    <w:p w14:paraId="6DFF8150" w14:textId="62C0E64F" w:rsidR="00196DDE" w:rsidRPr="00511F5A" w:rsidRDefault="00196DDE" w:rsidP="00196DDE">
      <w:pPr>
        <w:pStyle w:val="ListParagraph"/>
        <w:numPr>
          <w:ilvl w:val="0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Matters arising</w:t>
      </w:r>
    </w:p>
    <w:p w14:paraId="7E10C2E2" w14:textId="47292FE7" w:rsidR="00196DDE" w:rsidRDefault="00196DDE" w:rsidP="00196DDE">
      <w:pPr>
        <w:pStyle w:val="ListParagraph"/>
        <w:numPr>
          <w:ilvl w:val="1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Renewable Energy Projects</w:t>
      </w:r>
    </w:p>
    <w:p w14:paraId="69B5135A" w14:textId="51B6600B" w:rsidR="008B73BB" w:rsidRPr="00511F5A" w:rsidRDefault="008B73BB" w:rsidP="00196DDE">
      <w:pPr>
        <w:pStyle w:val="ListParagraph"/>
        <w:numPr>
          <w:ilvl w:val="1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Smart Meter Connectivity Problems</w:t>
      </w:r>
    </w:p>
    <w:p w14:paraId="64115CCC" w14:textId="5D62DC31" w:rsidR="00196DDE" w:rsidRDefault="00196DDE" w:rsidP="00196DDE">
      <w:pPr>
        <w:pStyle w:val="ListParagraph"/>
        <w:numPr>
          <w:ilvl w:val="1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Defibrillator</w:t>
      </w:r>
      <w:r w:rsidR="00742912">
        <w:rPr>
          <w:rFonts w:ascii="Arial" w:hAnsi="Arial" w:cs="Arial"/>
          <w:color w:val="000000"/>
        </w:rPr>
        <w:t>s</w:t>
      </w:r>
    </w:p>
    <w:p w14:paraId="00895125" w14:textId="79707F48" w:rsidR="00742912" w:rsidRPr="00742912" w:rsidRDefault="00742912" w:rsidP="00742912">
      <w:pPr>
        <w:pStyle w:val="ListParagraph"/>
        <w:numPr>
          <w:ilvl w:val="2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742912">
        <w:rPr>
          <w:rFonts w:ascii="Arial" w:eastAsia="Times New Roman" w:hAnsi="Arial" w:cs="Arial"/>
          <w:lang w:eastAsia="en-GB"/>
        </w:rPr>
        <w:t>Status of AEDs in the village: garage, school, bowling club</w:t>
      </w:r>
    </w:p>
    <w:p w14:paraId="22745307" w14:textId="6BCFEE1B" w:rsidR="00742912" w:rsidRPr="00742912" w:rsidRDefault="00742912" w:rsidP="00742912">
      <w:pPr>
        <w:pStyle w:val="ListParagraph"/>
        <w:numPr>
          <w:ilvl w:val="2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742912">
        <w:rPr>
          <w:rFonts w:ascii="Arial" w:eastAsia="Times New Roman" w:hAnsi="Arial" w:cs="Arial"/>
          <w:lang w:eastAsia="en-GB"/>
        </w:rPr>
        <w:t>Basic resuscitation and Defib use training </w:t>
      </w:r>
    </w:p>
    <w:p w14:paraId="04C50D63" w14:textId="77777777" w:rsidR="00742912" w:rsidRPr="00742912" w:rsidRDefault="00742912" w:rsidP="00742912">
      <w:pPr>
        <w:pStyle w:val="ListParagraph"/>
        <w:numPr>
          <w:ilvl w:val="2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742912">
        <w:rPr>
          <w:rFonts w:ascii="Arial" w:eastAsia="Times New Roman" w:hAnsi="Arial" w:cs="Arial"/>
          <w:lang w:eastAsia="en-GB"/>
        </w:rPr>
        <w:t>Poster advice for cafe(s)</w:t>
      </w:r>
    </w:p>
    <w:p w14:paraId="063F3788" w14:textId="1D3CB5B6" w:rsidR="00742912" w:rsidRPr="00742912" w:rsidRDefault="00742912" w:rsidP="00742912">
      <w:pPr>
        <w:pStyle w:val="ListParagraph"/>
        <w:numPr>
          <w:ilvl w:val="2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742912">
        <w:rPr>
          <w:rFonts w:ascii="Arial" w:eastAsia="Times New Roman" w:hAnsi="Arial" w:cs="Arial"/>
          <w:lang w:eastAsia="en-GB"/>
        </w:rPr>
        <w:t>Meeting with Mr Stewart Brown Acting HT Yester PS</w:t>
      </w:r>
    </w:p>
    <w:p w14:paraId="7BF41B2D" w14:textId="77777777" w:rsidR="00196DDE" w:rsidRPr="00511F5A" w:rsidRDefault="00196DDE" w:rsidP="00196DDE">
      <w:pPr>
        <w:pStyle w:val="ListParagraph"/>
        <w:numPr>
          <w:ilvl w:val="1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Airfield Memorial Plaque</w:t>
      </w:r>
    </w:p>
    <w:p w14:paraId="5EC392CB" w14:textId="4B04C5C6" w:rsidR="00196DDE" w:rsidRPr="00511F5A" w:rsidRDefault="00196DDE" w:rsidP="00196DDE">
      <w:pPr>
        <w:pStyle w:val="ListParagraph"/>
        <w:numPr>
          <w:ilvl w:val="1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Additional Graveyard Space</w:t>
      </w:r>
    </w:p>
    <w:p w14:paraId="30B9D8F6" w14:textId="2C6D3432" w:rsidR="00742912" w:rsidRPr="00742912" w:rsidRDefault="00F533CE" w:rsidP="00742912">
      <w:pPr>
        <w:pStyle w:val="ListParagraph"/>
        <w:numPr>
          <w:ilvl w:val="1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Festive Events</w:t>
      </w:r>
    </w:p>
    <w:p w14:paraId="558755BE" w14:textId="77777777" w:rsidR="00196DDE" w:rsidRPr="00511F5A" w:rsidRDefault="00196DDE" w:rsidP="00196DDE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</w:p>
    <w:p w14:paraId="43F144DF" w14:textId="77777777" w:rsidR="00196DDE" w:rsidRPr="00511F5A" w:rsidRDefault="00196DDE" w:rsidP="00196DDE">
      <w:pPr>
        <w:pStyle w:val="ListParagraph"/>
        <w:numPr>
          <w:ilvl w:val="0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External reports</w:t>
      </w:r>
    </w:p>
    <w:p w14:paraId="19EBF99A" w14:textId="77777777" w:rsidR="00196DDE" w:rsidRPr="00511F5A" w:rsidRDefault="00196DDE" w:rsidP="00196DDE">
      <w:pPr>
        <w:pStyle w:val="ListParagraph"/>
        <w:numPr>
          <w:ilvl w:val="1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Police</w:t>
      </w:r>
    </w:p>
    <w:p w14:paraId="0CD35394" w14:textId="77777777" w:rsidR="00196DDE" w:rsidRPr="00511F5A" w:rsidRDefault="00196DDE" w:rsidP="00196DDE">
      <w:pPr>
        <w:pStyle w:val="ListParagraph"/>
        <w:numPr>
          <w:ilvl w:val="1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Yester Estate</w:t>
      </w:r>
    </w:p>
    <w:p w14:paraId="223A04F2" w14:textId="6D66E0AB" w:rsidR="00196DDE" w:rsidRPr="00511F5A" w:rsidRDefault="00742912" w:rsidP="00196DDE">
      <w:pPr>
        <w:pStyle w:val="ListParagraph"/>
        <w:numPr>
          <w:ilvl w:val="1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Gifford </w:t>
      </w:r>
      <w:r w:rsidR="00196DDE" w:rsidRPr="00511F5A">
        <w:rPr>
          <w:rFonts w:ascii="Arial" w:hAnsi="Arial" w:cs="Arial"/>
          <w:color w:val="000000"/>
        </w:rPr>
        <w:t xml:space="preserve">Community Woodland </w:t>
      </w:r>
    </w:p>
    <w:p w14:paraId="26DC89E3" w14:textId="77777777" w:rsidR="00196DDE" w:rsidRPr="00511F5A" w:rsidRDefault="00196DDE" w:rsidP="00196DDE">
      <w:pPr>
        <w:pStyle w:val="ListParagraph"/>
        <w:numPr>
          <w:ilvl w:val="1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East Lothian Council</w:t>
      </w:r>
    </w:p>
    <w:p w14:paraId="75A2985D" w14:textId="77777777" w:rsidR="00196DDE" w:rsidRPr="00511F5A" w:rsidRDefault="00196DDE" w:rsidP="00196DDE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</w:p>
    <w:p w14:paraId="79BC0BE3" w14:textId="77777777" w:rsidR="00196DDE" w:rsidRPr="00511F5A" w:rsidRDefault="00196DDE" w:rsidP="00196D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Internal reports</w:t>
      </w:r>
    </w:p>
    <w:p w14:paraId="3E20F714" w14:textId="64CAF598" w:rsidR="00196DDE" w:rsidRDefault="00196DDE" w:rsidP="00196DD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Roads and Footpaths</w:t>
      </w:r>
    </w:p>
    <w:p w14:paraId="5DE88654" w14:textId="77777777" w:rsidR="00C95F74" w:rsidRDefault="00C95F74" w:rsidP="00C95F74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Uneven paving on lane between Walden Place/Walden Terrace</w:t>
      </w:r>
    </w:p>
    <w:p w14:paraId="593CB0AB" w14:textId="29AA6141" w:rsidR="00C95F74" w:rsidRDefault="00C95F74" w:rsidP="00C95F74">
      <w:pPr>
        <w:pStyle w:val="ListParagraph"/>
        <w:numPr>
          <w:ilvl w:val="2"/>
          <w:numId w:val="1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Re-surfacing of lane between Tweeddale Crescent/Station Road</w:t>
      </w:r>
    </w:p>
    <w:p w14:paraId="0861B73C" w14:textId="58B8306B" w:rsidR="00C95F74" w:rsidRPr="00C95F74" w:rsidRDefault="00C95F74" w:rsidP="00C95F74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for painting yellow lines outside Goblin Ha’</w:t>
      </w:r>
    </w:p>
    <w:p w14:paraId="11B39E99" w14:textId="2542CB4D" w:rsidR="00196DDE" w:rsidRDefault="00196DDE" w:rsidP="00196DD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Lighting, Drains and Signs</w:t>
      </w:r>
      <w:r w:rsidR="0060015B">
        <w:rPr>
          <w:rFonts w:ascii="Arial" w:hAnsi="Arial" w:cs="Arial"/>
          <w:color w:val="000000"/>
        </w:rPr>
        <w:tab/>
      </w:r>
    </w:p>
    <w:p w14:paraId="32D80F60" w14:textId="77777777" w:rsidR="00196DDE" w:rsidRPr="00511F5A" w:rsidRDefault="00196DDE" w:rsidP="00196DD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Planning</w:t>
      </w:r>
    </w:p>
    <w:p w14:paraId="25D2ADC5" w14:textId="77777777" w:rsidR="00196DDE" w:rsidRPr="00511F5A" w:rsidRDefault="00196DDE" w:rsidP="00196DD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Finance</w:t>
      </w:r>
    </w:p>
    <w:p w14:paraId="1E611484" w14:textId="77777777" w:rsidR="00196DDE" w:rsidRPr="00511F5A" w:rsidRDefault="00196DDE" w:rsidP="00196DD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 xml:space="preserve">Resilience </w:t>
      </w:r>
    </w:p>
    <w:p w14:paraId="0D5CDD67" w14:textId="77777777" w:rsidR="00196DDE" w:rsidRPr="00511F5A" w:rsidRDefault="00196DDE" w:rsidP="00196DDE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</w:p>
    <w:p w14:paraId="3EA67CE7" w14:textId="7243D342" w:rsidR="00196DDE" w:rsidRDefault="00196DDE" w:rsidP="00196D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Correspondence</w:t>
      </w:r>
    </w:p>
    <w:p w14:paraId="1514E732" w14:textId="77777777" w:rsidR="00057313" w:rsidRPr="00057313" w:rsidRDefault="00057313" w:rsidP="00057313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</w:p>
    <w:p w14:paraId="3A3C362E" w14:textId="6B0C75CB" w:rsidR="008B73BB" w:rsidRDefault="00196DDE" w:rsidP="008B73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 w:rsidRPr="00511F5A">
        <w:rPr>
          <w:rFonts w:ascii="Arial" w:hAnsi="Arial" w:cs="Arial"/>
          <w:color w:val="000000"/>
        </w:rPr>
        <w:t>AOB</w:t>
      </w:r>
    </w:p>
    <w:p w14:paraId="6423DF4E" w14:textId="4E1BE9A6" w:rsidR="00742912" w:rsidRDefault="00742912" w:rsidP="006001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Doo poo on the Bleachfield</w:t>
      </w:r>
    </w:p>
    <w:p w14:paraId="580FDCEA" w14:textId="74783A0D" w:rsidR="0060015B" w:rsidRDefault="00F533CE" w:rsidP="006001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Cherry Trees on the High Street</w:t>
      </w:r>
    </w:p>
    <w:p w14:paraId="5D8B1522" w14:textId="3904F974" w:rsidR="00511F5A" w:rsidRDefault="00511F5A" w:rsidP="0060015B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</w:p>
    <w:p w14:paraId="0EE29A21" w14:textId="3A2C3A39" w:rsidR="0060015B" w:rsidRPr="0060015B" w:rsidRDefault="0060015B" w:rsidP="0060015B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Date of next meeting: Monday </w:t>
      </w:r>
      <w:r w:rsidR="00F533CE">
        <w:rPr>
          <w:rFonts w:ascii="Arial" w:hAnsi="Arial" w:cs="Arial"/>
          <w:color w:val="000000"/>
        </w:rPr>
        <w:t>9</w:t>
      </w:r>
      <w:r w:rsidRPr="0060015B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</w:t>
      </w:r>
      <w:r w:rsidR="00F533CE">
        <w:rPr>
          <w:rFonts w:ascii="Arial" w:hAnsi="Arial" w:cs="Arial"/>
          <w:color w:val="000000"/>
        </w:rPr>
        <w:t>Decem</w:t>
      </w:r>
      <w:r>
        <w:rPr>
          <w:rFonts w:ascii="Arial" w:hAnsi="Arial" w:cs="Arial"/>
          <w:color w:val="000000"/>
        </w:rPr>
        <w:t>ber</w:t>
      </w:r>
    </w:p>
    <w:sectPr w:rsidR="0060015B" w:rsidRPr="0060015B" w:rsidSect="00806F0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92D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489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DE"/>
    <w:rsid w:val="00057313"/>
    <w:rsid w:val="00064010"/>
    <w:rsid w:val="00196DDE"/>
    <w:rsid w:val="001E1115"/>
    <w:rsid w:val="00373646"/>
    <w:rsid w:val="003D4ECA"/>
    <w:rsid w:val="004656E6"/>
    <w:rsid w:val="004C0A12"/>
    <w:rsid w:val="00511F5A"/>
    <w:rsid w:val="00524929"/>
    <w:rsid w:val="0060015B"/>
    <w:rsid w:val="006A2260"/>
    <w:rsid w:val="00742912"/>
    <w:rsid w:val="00896806"/>
    <w:rsid w:val="008B73BB"/>
    <w:rsid w:val="00A267AB"/>
    <w:rsid w:val="00C13CB6"/>
    <w:rsid w:val="00C95F74"/>
    <w:rsid w:val="00D0204A"/>
    <w:rsid w:val="00D22D94"/>
    <w:rsid w:val="00E2753A"/>
    <w:rsid w:val="00E96E72"/>
    <w:rsid w:val="00F5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4AFEA"/>
  <w15:chartTrackingRefBased/>
  <w15:docId w15:val="{4DCB79F8-0271-2A44-BDE4-777F1F1C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DD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4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5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8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87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67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7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djahyslop@btinternet.com</dc:creator>
  <cp:keywords/>
  <dc:description/>
  <cp:lastModifiedBy>djahyslop@btinternet.com</cp:lastModifiedBy>
  <cp:revision>5</cp:revision>
  <dcterms:created xsi:type="dcterms:W3CDTF">2024-10-21T14:15:00Z</dcterms:created>
  <dcterms:modified xsi:type="dcterms:W3CDTF">2024-11-10T12:45:00Z</dcterms:modified>
</cp:coreProperties>
</file>